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93" w:rsidRPr="0002631C" w:rsidRDefault="00CC0093" w:rsidP="005628FF">
      <w:pPr>
        <w:tabs>
          <w:tab w:val="left" w:pos="462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2631C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CC0093" w:rsidRPr="0002631C" w:rsidRDefault="00CC0093" w:rsidP="005628FF">
      <w:pPr>
        <w:tabs>
          <w:tab w:val="left" w:pos="462"/>
        </w:tabs>
        <w:suppressAutoHyphens/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6517D" w:rsidRPr="0002631C" w:rsidRDefault="0046517D" w:rsidP="005628F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1C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1B2D27" w:rsidRPr="0002631C">
        <w:rPr>
          <w:rFonts w:ascii="Times New Roman" w:hAnsi="Times New Roman"/>
          <w:b/>
          <w:sz w:val="28"/>
          <w:szCs w:val="28"/>
        </w:rPr>
        <w:t>Актуальные вопросы проведени</w:t>
      </w:r>
      <w:r w:rsidR="00A851B5">
        <w:rPr>
          <w:rFonts w:ascii="Times New Roman" w:hAnsi="Times New Roman"/>
          <w:b/>
          <w:sz w:val="28"/>
          <w:szCs w:val="28"/>
        </w:rPr>
        <w:t>я</w:t>
      </w:r>
      <w:r w:rsidR="001B2D27" w:rsidRPr="0002631C">
        <w:rPr>
          <w:rFonts w:ascii="Times New Roman" w:hAnsi="Times New Roman"/>
          <w:b/>
          <w:sz w:val="28"/>
          <w:szCs w:val="28"/>
        </w:rPr>
        <w:t xml:space="preserve"> государственной экспертизы проектной документации по разделам «Схема планировочной организации земельного участка» и «Проект полосы отвода</w:t>
      </w:r>
      <w:bookmarkEnd w:id="0"/>
      <w:r w:rsidR="001B2D27" w:rsidRPr="0002631C">
        <w:rPr>
          <w:rFonts w:ascii="Times New Roman" w:hAnsi="Times New Roman"/>
          <w:b/>
          <w:sz w:val="28"/>
          <w:szCs w:val="28"/>
        </w:rPr>
        <w:t>»</w:t>
      </w:r>
    </w:p>
    <w:p w:rsidR="0046517D" w:rsidRPr="0002631C" w:rsidRDefault="0046517D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93" w:rsidRPr="0002631C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31C">
        <w:rPr>
          <w:rFonts w:ascii="Times New Roman" w:hAnsi="Times New Roman" w:cs="Times New Roman"/>
          <w:bCs/>
          <w:iCs/>
          <w:sz w:val="28"/>
          <w:szCs w:val="28"/>
        </w:rPr>
        <w:t>Федеральное автономное учреждение «Главное управление государственной экспертизы»</w:t>
      </w:r>
      <w:r w:rsidRPr="0002631C">
        <w:rPr>
          <w:rFonts w:ascii="Times New Roman" w:hAnsi="Times New Roman" w:cs="Times New Roman"/>
        </w:rPr>
        <w:t xml:space="preserve"> </w:t>
      </w:r>
      <w:r w:rsidRPr="0002631C">
        <w:rPr>
          <w:rFonts w:ascii="Times New Roman" w:hAnsi="Times New Roman" w:cs="Times New Roman"/>
          <w:iCs/>
          <w:sz w:val="28"/>
          <w:szCs w:val="28"/>
        </w:rPr>
        <w:t>(ФАУ «Главгосэкспертиза России»)</w:t>
      </w:r>
    </w:p>
    <w:p w:rsidR="00CC0093" w:rsidRPr="0002631C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093" w:rsidRPr="0002631C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31C">
        <w:rPr>
          <w:rFonts w:ascii="Times New Roman" w:hAnsi="Times New Roman" w:cs="Times New Roman"/>
          <w:bCs/>
          <w:sz w:val="28"/>
          <w:szCs w:val="28"/>
        </w:rPr>
        <w:t>Екатеринбург, ул. Тургенева, 26а</w:t>
      </w:r>
      <w:r w:rsidRPr="0002631C">
        <w:rPr>
          <w:rFonts w:ascii="Times New Roman" w:hAnsi="Times New Roman" w:cs="Times New Roman"/>
          <w:iCs/>
          <w:sz w:val="28"/>
          <w:szCs w:val="28"/>
        </w:rPr>
        <w:t>,</w:t>
      </w:r>
    </w:p>
    <w:p w:rsidR="00CC0093" w:rsidRPr="0002631C" w:rsidRDefault="00D61AD7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31C">
        <w:rPr>
          <w:rFonts w:ascii="Times New Roman" w:hAnsi="Times New Roman" w:cs="Times New Roman"/>
          <w:iCs/>
          <w:sz w:val="28"/>
          <w:szCs w:val="28"/>
        </w:rPr>
        <w:t>09.30</w:t>
      </w:r>
      <w:r w:rsidR="001B2D27" w:rsidRPr="0002631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2631C">
        <w:rPr>
          <w:rFonts w:ascii="Times New Roman" w:hAnsi="Times New Roman" w:cs="Times New Roman"/>
          <w:iCs/>
          <w:sz w:val="28"/>
          <w:szCs w:val="28"/>
        </w:rPr>
        <w:t>1</w:t>
      </w:r>
      <w:r w:rsidR="001B2D27" w:rsidRPr="0002631C">
        <w:rPr>
          <w:rFonts w:ascii="Times New Roman" w:hAnsi="Times New Roman" w:cs="Times New Roman"/>
          <w:iCs/>
          <w:sz w:val="28"/>
          <w:szCs w:val="28"/>
        </w:rPr>
        <w:t>3</w:t>
      </w:r>
      <w:r w:rsidRPr="0002631C">
        <w:rPr>
          <w:rFonts w:ascii="Times New Roman" w:hAnsi="Times New Roman" w:cs="Times New Roman"/>
          <w:iCs/>
          <w:sz w:val="28"/>
          <w:szCs w:val="28"/>
        </w:rPr>
        <w:t>.</w:t>
      </w:r>
      <w:r w:rsidR="001B2D27" w:rsidRPr="0002631C">
        <w:rPr>
          <w:rFonts w:ascii="Times New Roman" w:hAnsi="Times New Roman" w:cs="Times New Roman"/>
          <w:iCs/>
          <w:sz w:val="28"/>
          <w:szCs w:val="28"/>
        </w:rPr>
        <w:t>3</w:t>
      </w:r>
      <w:r w:rsidR="00CC0093" w:rsidRPr="0002631C">
        <w:rPr>
          <w:rFonts w:ascii="Times New Roman" w:hAnsi="Times New Roman" w:cs="Times New Roman"/>
          <w:iCs/>
          <w:sz w:val="28"/>
          <w:szCs w:val="28"/>
        </w:rPr>
        <w:t>0 (</w:t>
      </w:r>
      <w:r w:rsidR="00982C45">
        <w:rPr>
          <w:rFonts w:ascii="Times New Roman" w:hAnsi="Times New Roman" w:cs="Times New Roman"/>
          <w:iCs/>
          <w:sz w:val="28"/>
          <w:szCs w:val="28"/>
        </w:rPr>
        <w:t>МСК</w:t>
      </w:r>
      <w:r w:rsidR="00CC0093" w:rsidRPr="0002631C">
        <w:rPr>
          <w:rFonts w:ascii="Times New Roman" w:hAnsi="Times New Roman" w:cs="Times New Roman"/>
          <w:iCs/>
          <w:sz w:val="28"/>
          <w:szCs w:val="28"/>
        </w:rPr>
        <w:t>)</w:t>
      </w:r>
    </w:p>
    <w:p w:rsidR="00CC0093" w:rsidRPr="0002631C" w:rsidRDefault="00CC0093" w:rsidP="005628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F" w:rsidRPr="0002631C" w:rsidRDefault="00982C45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CC0093" w:rsidRPr="000263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="00CC0093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628FF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0093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качества </w:t>
      </w:r>
      <w:r w:rsidR="005628FF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="00CC0093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направляем</w:t>
      </w:r>
      <w:r w:rsidR="005628FF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CC0093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 «Главгосэкспертиза России».</w:t>
      </w:r>
    </w:p>
    <w:p w:rsidR="00CC0093" w:rsidRPr="0002631C" w:rsidRDefault="00CC0093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семинаре будут обсуждены актуальные вопросы, возникающие при проведении государственной экспертизы </w:t>
      </w:r>
      <w:r w:rsidR="005628FF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</w:t>
      </w:r>
      <w:r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517D" w:rsidRPr="0002631C" w:rsidRDefault="00982C45" w:rsidP="004651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46517D" w:rsidRPr="000263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Семинар ориентирован на</w:t>
      </w:r>
      <w:r w:rsidR="0046517D" w:rsidRPr="00026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организаций-застройщиков, технических заказчиков, проектных организаций, подготавливающих и направляющих документацию в ФАУ «Главгосэкспертиза России» для проведения государственной экспертизы проектной документации.</w:t>
      </w:r>
    </w:p>
    <w:tbl>
      <w:tblPr>
        <w:tblW w:w="9639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8084"/>
      </w:tblGrid>
      <w:tr w:rsidR="0002631C" w:rsidRPr="0002631C" w:rsidTr="00FE03DF">
        <w:trPr>
          <w:trHeight w:val="329"/>
        </w:trPr>
        <w:tc>
          <w:tcPr>
            <w:tcW w:w="10603" w:type="dxa"/>
            <w:gridSpan w:val="2"/>
          </w:tcPr>
          <w:p w:rsidR="00982C45" w:rsidRDefault="00982C45" w:rsidP="00222D47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8FF" w:rsidRPr="0002631C" w:rsidRDefault="00365529" w:rsidP="00222D47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8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 года</w:t>
            </w:r>
          </w:p>
        </w:tc>
      </w:tr>
      <w:tr w:rsidR="0002631C" w:rsidRPr="0002631C" w:rsidTr="00FE03DF">
        <w:trPr>
          <w:trHeight w:val="419"/>
        </w:trPr>
        <w:tc>
          <w:tcPr>
            <w:tcW w:w="1701" w:type="dxa"/>
          </w:tcPr>
          <w:p w:rsidR="005628FF" w:rsidRPr="0002631C" w:rsidRDefault="00982C45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</w:t>
            </w:r>
            <w:r w:rsidR="00E7497C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5628FF" w:rsidRPr="0002631C" w:rsidRDefault="005628FF" w:rsidP="005628FF">
            <w:pPr>
              <w:spacing w:before="12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02631C" w:rsidRPr="0002631C" w:rsidTr="00FE03DF">
        <w:trPr>
          <w:trHeight w:val="741"/>
        </w:trPr>
        <w:tc>
          <w:tcPr>
            <w:tcW w:w="1701" w:type="dxa"/>
          </w:tcPr>
          <w:p w:rsidR="005628FF" w:rsidRPr="0002631C" w:rsidRDefault="00982C45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7497C">
              <w:rPr>
                <w:rFonts w:ascii="Times New Roman" w:hAnsi="Times New Roman" w:cs="Times New Roman"/>
                <w:b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7497C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8902" w:type="dxa"/>
          </w:tcPr>
          <w:p w:rsidR="005628FF" w:rsidRPr="0002631C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  <w:r w:rsidR="006C53E0">
              <w:rPr>
                <w:rFonts w:ascii="Times New Roman" w:hAnsi="Times New Roman" w:cs="Times New Roman"/>
                <w:b/>
                <w:sz w:val="28"/>
                <w:szCs w:val="28"/>
              </w:rPr>
              <w:t>, основные задачи, план работы семинара</w:t>
            </w:r>
          </w:p>
          <w:p w:rsidR="005628FF" w:rsidRPr="0002631C" w:rsidRDefault="005628FF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Алексей Владимирович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02631C" w:rsidRPr="0002631C" w:rsidTr="00FE03DF">
        <w:trPr>
          <w:trHeight w:val="225"/>
        </w:trPr>
        <w:tc>
          <w:tcPr>
            <w:tcW w:w="1701" w:type="dxa"/>
          </w:tcPr>
          <w:p w:rsidR="005628FF" w:rsidRPr="0002631C" w:rsidRDefault="00982C45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7497C" w:rsidRPr="00E7497C">
              <w:rPr>
                <w:rFonts w:ascii="Times New Roman" w:hAnsi="Times New Roman" w:cs="Times New Roman"/>
                <w:b/>
                <w:sz w:val="28"/>
                <w:szCs w:val="28"/>
              </w:rPr>
              <w:t>.45-1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497C" w:rsidRPr="00E7497C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902" w:type="dxa"/>
          </w:tcPr>
          <w:p w:rsidR="005628FF" w:rsidRPr="0002631C" w:rsidRDefault="00DA5381" w:rsidP="005628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Исходные данные (исходно-разрешительная документация) для разработки </w:t>
            </w:r>
            <w:r w:rsidR="003F1C95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 документации в части планировочной организации земельного участка</w:t>
            </w:r>
          </w:p>
          <w:p w:rsidR="005628FF" w:rsidRPr="0002631C" w:rsidRDefault="00E840C1" w:rsidP="0010631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Шелепанова Елена Валерьевна</w:t>
            </w:r>
            <w:r w:rsidR="005628FF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8FF" w:rsidRPr="000263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2E70"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1B"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</w:t>
            </w:r>
            <w:r w:rsidR="005628FF"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</w:tc>
      </w:tr>
      <w:tr w:rsidR="0002631C" w:rsidRPr="0002631C" w:rsidTr="00FE03DF">
        <w:trPr>
          <w:cantSplit/>
          <w:trHeight w:val="225"/>
        </w:trPr>
        <w:tc>
          <w:tcPr>
            <w:tcW w:w="1701" w:type="dxa"/>
          </w:tcPr>
          <w:p w:rsidR="0010631B" w:rsidRPr="0002631C" w:rsidRDefault="00E7497C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7497C">
              <w:rPr>
                <w:rFonts w:ascii="Times New Roman" w:hAnsi="Times New Roman" w:cs="Times New Roman"/>
                <w:b/>
                <w:sz w:val="28"/>
                <w:szCs w:val="28"/>
              </w:rPr>
              <w:t>.10-1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7497C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8902" w:type="dxa"/>
          </w:tcPr>
          <w:p w:rsidR="00E831E4" w:rsidRDefault="0010631B" w:rsidP="00E831E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  <w:r w:rsidR="003F1C95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 санитарно-защитных зон объектов капитального строительства </w:t>
            </w:r>
          </w:p>
          <w:p w:rsidR="003F1C95" w:rsidRPr="0002631C" w:rsidRDefault="00E840C1" w:rsidP="00E831E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Станислав Георгиевич</w:t>
            </w:r>
            <w:r w:rsidR="003F1C95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C95"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1C95"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отдела </w:t>
            </w:r>
            <w:r w:rsidR="00C906C3"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специализированных экспертиз</w:t>
            </w:r>
            <w:r w:rsidR="003F1C95"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</w:tc>
      </w:tr>
      <w:tr w:rsidR="0002631C" w:rsidRPr="0002631C" w:rsidTr="00FE03DF">
        <w:trPr>
          <w:cantSplit/>
          <w:trHeight w:val="225"/>
        </w:trPr>
        <w:tc>
          <w:tcPr>
            <w:tcW w:w="1701" w:type="dxa"/>
          </w:tcPr>
          <w:p w:rsidR="00E840C1" w:rsidRPr="00A065AD" w:rsidRDefault="00E7497C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.35-1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.55</w:t>
            </w:r>
          </w:p>
        </w:tc>
        <w:tc>
          <w:tcPr>
            <w:tcW w:w="8902" w:type="dxa"/>
          </w:tcPr>
          <w:p w:rsidR="00E840C1" w:rsidRPr="0002631C" w:rsidRDefault="00E840C1" w:rsidP="000263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по </w:t>
            </w:r>
            <w:r w:rsidR="0002631C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составу и </w:t>
            </w: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содержанию разделов «Схема планировочной организации земельного участка» и «Проект полосы отвода»</w:t>
            </w:r>
            <w:r w:rsidR="0002631C"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, наиболее часто встречающиеся замечания</w:t>
            </w:r>
          </w:p>
          <w:p w:rsidR="0002631C" w:rsidRPr="0002631C" w:rsidRDefault="0002631C" w:rsidP="000263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Пьянкова Анна Михайловна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02631C" w:rsidRPr="0002631C" w:rsidTr="00FE03DF">
        <w:trPr>
          <w:cantSplit/>
          <w:trHeight w:val="225"/>
        </w:trPr>
        <w:tc>
          <w:tcPr>
            <w:tcW w:w="1701" w:type="dxa"/>
          </w:tcPr>
          <w:p w:rsidR="0002631C" w:rsidRPr="00A065AD" w:rsidRDefault="00E7497C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.55-1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902" w:type="dxa"/>
          </w:tcPr>
          <w:p w:rsidR="0002631C" w:rsidRPr="0002631C" w:rsidRDefault="0002631C" w:rsidP="000263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02631C" w:rsidRPr="0002631C" w:rsidTr="00FE03DF">
        <w:trPr>
          <w:cantSplit/>
          <w:trHeight w:val="225"/>
        </w:trPr>
        <w:tc>
          <w:tcPr>
            <w:tcW w:w="1701" w:type="dxa"/>
          </w:tcPr>
          <w:p w:rsidR="0002631C" w:rsidRPr="00A065AD" w:rsidRDefault="00A065AD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.10-1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8902" w:type="dxa"/>
          </w:tcPr>
          <w:p w:rsidR="0002631C" w:rsidRPr="0002631C" w:rsidRDefault="0002631C" w:rsidP="000263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пожарной безопасности при разработке разделов «Схема планировочной организации земельного участка» и «Проект полосы отвода»</w:t>
            </w:r>
          </w:p>
          <w:p w:rsidR="0002631C" w:rsidRPr="006C53E0" w:rsidRDefault="0002631C" w:rsidP="0002631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Денисенко Антон Евгеньевич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специализированных экспертиз Екатеринбургского филиала ФАУ «Главгосэкспертиза России»</w:t>
            </w:r>
          </w:p>
        </w:tc>
      </w:tr>
      <w:tr w:rsidR="0002631C" w:rsidRPr="0002631C" w:rsidTr="00FE03DF">
        <w:trPr>
          <w:cantSplit/>
          <w:trHeight w:val="225"/>
        </w:trPr>
        <w:tc>
          <w:tcPr>
            <w:tcW w:w="1701" w:type="dxa"/>
          </w:tcPr>
          <w:p w:rsidR="0002631C" w:rsidRPr="00A065AD" w:rsidRDefault="00A065AD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.35-1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902" w:type="dxa"/>
          </w:tcPr>
          <w:p w:rsidR="00F33CC7" w:rsidRPr="0002631C" w:rsidRDefault="00F33CC7" w:rsidP="00F33C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раздела «Схема планировоч</w:t>
            </w:r>
            <w:r w:rsidR="00EB55F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организации земельного участка» с другими разделами проектной документации</w:t>
            </w:r>
          </w:p>
          <w:p w:rsidR="0002631C" w:rsidRPr="0002631C" w:rsidRDefault="00F33CC7" w:rsidP="00F33C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Шелепанова Елена Валерьевна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F33CC7" w:rsidRPr="0002631C" w:rsidTr="00FE03DF">
        <w:trPr>
          <w:cantSplit/>
          <w:trHeight w:val="225"/>
        </w:trPr>
        <w:tc>
          <w:tcPr>
            <w:tcW w:w="1701" w:type="dxa"/>
          </w:tcPr>
          <w:p w:rsidR="00F33CC7" w:rsidRPr="00A065AD" w:rsidRDefault="00A065AD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F33CC7" w:rsidRPr="0002631C" w:rsidRDefault="00F33CC7" w:rsidP="00F33C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правового регулирования в границах зон с особыми условиями использования территории</w:t>
            </w:r>
          </w:p>
          <w:p w:rsidR="00F33CC7" w:rsidRPr="0002631C" w:rsidRDefault="00F33CC7" w:rsidP="00F33C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Котельник Татьяна Витальевна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</w:tc>
      </w:tr>
      <w:tr w:rsidR="007761F0" w:rsidRPr="0002631C" w:rsidTr="00FE03DF">
        <w:trPr>
          <w:cantSplit/>
          <w:trHeight w:val="225"/>
        </w:trPr>
        <w:tc>
          <w:tcPr>
            <w:tcW w:w="1701" w:type="dxa"/>
          </w:tcPr>
          <w:p w:rsidR="007761F0" w:rsidRPr="00A065AD" w:rsidRDefault="00A065AD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8902" w:type="dxa"/>
          </w:tcPr>
          <w:p w:rsidR="007761F0" w:rsidRPr="0002631C" w:rsidRDefault="007761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7761F0" w:rsidRPr="0002631C" w:rsidTr="00FE03DF">
        <w:trPr>
          <w:cantSplit/>
          <w:trHeight w:val="225"/>
        </w:trPr>
        <w:tc>
          <w:tcPr>
            <w:tcW w:w="1701" w:type="dxa"/>
          </w:tcPr>
          <w:p w:rsidR="007761F0" w:rsidRPr="00A065AD" w:rsidRDefault="00A065AD" w:rsidP="00982C45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.45-1</w:t>
            </w:r>
            <w:r w:rsidR="00982C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065A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902" w:type="dxa"/>
          </w:tcPr>
          <w:p w:rsidR="007761F0" w:rsidRDefault="007761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стол, ответы на вопросы</w:t>
            </w:r>
          </w:p>
          <w:p w:rsidR="00EB55F0" w:rsidRPr="00063A61" w:rsidRDefault="00EB55F0" w:rsidP="00EB55F0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sz w:val="28"/>
                <w:szCs w:val="28"/>
              </w:rPr>
              <w:t>Модератор</w:t>
            </w:r>
          </w:p>
          <w:p w:rsidR="00EB55F0" w:rsidRPr="00063A61" w:rsidRDefault="00EB55F0" w:rsidP="00EB55F0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Егоров Алексей Владимирович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  <w:p w:rsidR="00EB55F0" w:rsidRPr="00063A61" w:rsidRDefault="00EB55F0" w:rsidP="00EB55F0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Футорянский Леонид Дмитриевич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строительных решений и инженерного обеспечения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Екатеринбургского филиала ФАУ «Главгосэкспертиза России»</w:t>
            </w:r>
          </w:p>
          <w:p w:rsidR="00EB55F0" w:rsidRDefault="00EB55F0" w:rsidP="00EB55F0">
            <w:pPr>
              <w:spacing w:before="24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sz w:val="28"/>
                <w:szCs w:val="28"/>
              </w:rPr>
              <w:t>Представители ФАУ «Главгосэкспертиза России»:</w:t>
            </w:r>
          </w:p>
          <w:p w:rsidR="00EB55F0" w:rsidRPr="00063A61" w:rsidRDefault="00EB55F0" w:rsidP="00EB55F0">
            <w:pPr>
              <w:spacing w:before="24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Станислав Георгиевич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специализированных экспертиз Екатеринбургского филиала ФАУ «Главгосэкспертиза России»</w:t>
            </w:r>
          </w:p>
          <w:p w:rsidR="00EB55F0" w:rsidRDefault="00EB55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Котельник Татьяна Витальевна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  <w:p w:rsidR="00EB55F0" w:rsidRDefault="00EB55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Пьянкова Анна Михайловна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  <w:p w:rsidR="00EB55F0" w:rsidRDefault="00EB55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Шелепанова Елена Валерьевна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строительных решений и инженерного обеспечения Екатеринбургского филиала ФАУ «Главгосэкспертиза России»</w:t>
            </w:r>
          </w:p>
          <w:p w:rsidR="00EB55F0" w:rsidRPr="0002631C" w:rsidRDefault="00EB55F0" w:rsidP="007761F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Денисенко Антон Евгеньевич </w:t>
            </w:r>
            <w:r w:rsidRPr="00026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2631C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специализированных экспертиз Екатеринбургского филиала ФАУ «Главгосэкспертиза России»</w:t>
            </w:r>
          </w:p>
        </w:tc>
      </w:tr>
    </w:tbl>
    <w:p w:rsidR="005628FF" w:rsidRPr="0002631C" w:rsidRDefault="005628FF" w:rsidP="00252A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5628FF" w:rsidRPr="0002631C" w:rsidSect="00E831E4">
      <w:headerReference w:type="default" r:id="rId6"/>
      <w:footerReference w:type="default" r:id="rId7"/>
      <w:pgSz w:w="11906" w:h="16838" w:code="9"/>
      <w:pgMar w:top="1134" w:right="851" w:bottom="1134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9C" w:rsidRDefault="00FC3B9C" w:rsidP="005628FF">
      <w:pPr>
        <w:spacing w:after="0" w:line="240" w:lineRule="auto"/>
      </w:pPr>
      <w:r>
        <w:separator/>
      </w:r>
    </w:p>
  </w:endnote>
  <w:endnote w:type="continuationSeparator" w:id="0">
    <w:p w:rsidR="00FC3B9C" w:rsidRDefault="00FC3B9C" w:rsidP="0056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Pr="00727E3E" w:rsidRDefault="005628FF" w:rsidP="005628FF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DC0E6" wp14:editId="4B3E3D27">
              <wp:simplePos x="0" y="0"/>
              <wp:positionH relativeFrom="column">
                <wp:posOffset>-270822</wp:posOffset>
              </wp:positionH>
              <wp:positionV relativeFrom="paragraph">
                <wp:posOffset>272801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FF" w:rsidRPr="00727E3E" w:rsidRDefault="005628FF" w:rsidP="00562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DC0E6" id="Группа 8" o:spid="_x0000_s1026" style="position:absolute;margin-left:-21.3pt;margin-top:21.5pt;width:513.55pt;height:60.75pt;z-index:251659264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ka8QA&#10;AADaAAAADwAAAGRycy9kb3ducmV2LnhtbESPS2vDMBCE74X8B7GB3Bo5CZjiRAnBoWBafGgeh9wW&#10;a2ObWCtjyY/++6pQ6HGYmW+Y3WEyjRioc7VlBatlBIK4sLrmUsH18v76BsJ5ZI2NZVLwTQ4O+9nL&#10;DhNtR/6i4exLESDsElRQed8mUrqiIoNuaVvi4D1sZ9AH2ZVSdzgGuGnkOopiabDmsFBhS2lFxfPc&#10;GwX1x/MWP8ZTP+XujvHnOr3lWarUYj4dtyA8Tf4//NfOtIIN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ZGvEAAAA2gAAAA8AAAAAAAAAAAAAAAAAmAIAAGRycy9k&#10;b3ducmV2LnhtbFBLBQYAAAAABAAEAPUAAACJAwAAAAA=&#10;" fillcolor="#9d2235" strokecolor="#9d2235" strokeweight="1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5628FF" w:rsidRPr="00727E3E" w:rsidRDefault="005628FF" w:rsidP="005628FF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9C" w:rsidRDefault="00FC3B9C" w:rsidP="005628FF">
      <w:pPr>
        <w:spacing w:after="0" w:line="240" w:lineRule="auto"/>
      </w:pPr>
      <w:r>
        <w:separator/>
      </w:r>
    </w:p>
  </w:footnote>
  <w:footnote w:type="continuationSeparator" w:id="0">
    <w:p w:rsidR="00FC3B9C" w:rsidRDefault="00FC3B9C" w:rsidP="0056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FF" w:rsidRDefault="005628FF" w:rsidP="005628FF">
    <w:pPr>
      <w:pStyle w:val="a3"/>
      <w:jc w:val="center"/>
    </w:pPr>
    <w:r>
      <w:rPr>
        <w:noProof/>
      </w:rPr>
      <w:drawing>
        <wp:inline distT="0" distB="0" distL="0" distR="0" wp14:anchorId="576FA0DA" wp14:editId="707AACD3">
          <wp:extent cx="1248553" cy="90000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8FF" w:rsidRDefault="00562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3"/>
    <w:rsid w:val="00001B86"/>
    <w:rsid w:val="00001F68"/>
    <w:rsid w:val="00003224"/>
    <w:rsid w:val="00003EDA"/>
    <w:rsid w:val="0000404F"/>
    <w:rsid w:val="00005142"/>
    <w:rsid w:val="00005C5F"/>
    <w:rsid w:val="00007746"/>
    <w:rsid w:val="0001147C"/>
    <w:rsid w:val="00013760"/>
    <w:rsid w:val="0002376A"/>
    <w:rsid w:val="00024B49"/>
    <w:rsid w:val="00024EAE"/>
    <w:rsid w:val="00025540"/>
    <w:rsid w:val="00025DC4"/>
    <w:rsid w:val="0002631C"/>
    <w:rsid w:val="00033509"/>
    <w:rsid w:val="00033845"/>
    <w:rsid w:val="0003721A"/>
    <w:rsid w:val="000374FD"/>
    <w:rsid w:val="0004026B"/>
    <w:rsid w:val="000464A5"/>
    <w:rsid w:val="000466E4"/>
    <w:rsid w:val="00046842"/>
    <w:rsid w:val="00050B3F"/>
    <w:rsid w:val="000573E7"/>
    <w:rsid w:val="00080DAC"/>
    <w:rsid w:val="00083C4D"/>
    <w:rsid w:val="000850B6"/>
    <w:rsid w:val="00087C67"/>
    <w:rsid w:val="00087FBD"/>
    <w:rsid w:val="00092FD1"/>
    <w:rsid w:val="00097628"/>
    <w:rsid w:val="000A2E9D"/>
    <w:rsid w:val="000B69EA"/>
    <w:rsid w:val="000C6A58"/>
    <w:rsid w:val="000C7EC6"/>
    <w:rsid w:val="000D40C9"/>
    <w:rsid w:val="000D55A0"/>
    <w:rsid w:val="000D65CC"/>
    <w:rsid w:val="000D70A1"/>
    <w:rsid w:val="000E3B35"/>
    <w:rsid w:val="000E4687"/>
    <w:rsid w:val="000E5809"/>
    <w:rsid w:val="000E5EC6"/>
    <w:rsid w:val="000F21CC"/>
    <w:rsid w:val="000F302B"/>
    <w:rsid w:val="000F39B4"/>
    <w:rsid w:val="000F66F6"/>
    <w:rsid w:val="000F73D6"/>
    <w:rsid w:val="000F7F76"/>
    <w:rsid w:val="00100399"/>
    <w:rsid w:val="001019C3"/>
    <w:rsid w:val="001021FF"/>
    <w:rsid w:val="00104C50"/>
    <w:rsid w:val="00105F40"/>
    <w:rsid w:val="0010631B"/>
    <w:rsid w:val="00106896"/>
    <w:rsid w:val="00116F9B"/>
    <w:rsid w:val="00121B2B"/>
    <w:rsid w:val="001223BA"/>
    <w:rsid w:val="001258CB"/>
    <w:rsid w:val="0012682B"/>
    <w:rsid w:val="00131409"/>
    <w:rsid w:val="00134B8F"/>
    <w:rsid w:val="001360C1"/>
    <w:rsid w:val="00137F75"/>
    <w:rsid w:val="00146951"/>
    <w:rsid w:val="00151E20"/>
    <w:rsid w:val="00157C2E"/>
    <w:rsid w:val="00160EDF"/>
    <w:rsid w:val="0016239E"/>
    <w:rsid w:val="00162431"/>
    <w:rsid w:val="00162840"/>
    <w:rsid w:val="001641D8"/>
    <w:rsid w:val="00172D82"/>
    <w:rsid w:val="00173D9E"/>
    <w:rsid w:val="00174534"/>
    <w:rsid w:val="00174545"/>
    <w:rsid w:val="00175C36"/>
    <w:rsid w:val="001902AE"/>
    <w:rsid w:val="00190A00"/>
    <w:rsid w:val="00191C76"/>
    <w:rsid w:val="00193724"/>
    <w:rsid w:val="00197442"/>
    <w:rsid w:val="001A1419"/>
    <w:rsid w:val="001B1B0B"/>
    <w:rsid w:val="001B2D27"/>
    <w:rsid w:val="001B3183"/>
    <w:rsid w:val="001C3B6E"/>
    <w:rsid w:val="001C69F6"/>
    <w:rsid w:val="001D0293"/>
    <w:rsid w:val="001D0A0C"/>
    <w:rsid w:val="001D1FC4"/>
    <w:rsid w:val="001D3B61"/>
    <w:rsid w:val="001D661B"/>
    <w:rsid w:val="001D683B"/>
    <w:rsid w:val="001D750D"/>
    <w:rsid w:val="001E087B"/>
    <w:rsid w:val="001E2812"/>
    <w:rsid w:val="001E3463"/>
    <w:rsid w:val="001E4D26"/>
    <w:rsid w:val="001E73F2"/>
    <w:rsid w:val="001E7960"/>
    <w:rsid w:val="001F6F22"/>
    <w:rsid w:val="00204CB9"/>
    <w:rsid w:val="002107C7"/>
    <w:rsid w:val="00214A2F"/>
    <w:rsid w:val="002201BF"/>
    <w:rsid w:val="00220FB6"/>
    <w:rsid w:val="00222D47"/>
    <w:rsid w:val="00227FED"/>
    <w:rsid w:val="00231BEF"/>
    <w:rsid w:val="00237ADE"/>
    <w:rsid w:val="00237D59"/>
    <w:rsid w:val="00243B08"/>
    <w:rsid w:val="00244EB8"/>
    <w:rsid w:val="00252AB0"/>
    <w:rsid w:val="00253053"/>
    <w:rsid w:val="00255FE4"/>
    <w:rsid w:val="00262444"/>
    <w:rsid w:val="002625A8"/>
    <w:rsid w:val="00273C1F"/>
    <w:rsid w:val="0027462D"/>
    <w:rsid w:val="0027543E"/>
    <w:rsid w:val="00276B1F"/>
    <w:rsid w:val="002773A5"/>
    <w:rsid w:val="00277767"/>
    <w:rsid w:val="00285084"/>
    <w:rsid w:val="002871A7"/>
    <w:rsid w:val="002912B6"/>
    <w:rsid w:val="002A1ACD"/>
    <w:rsid w:val="002A1C60"/>
    <w:rsid w:val="002A404B"/>
    <w:rsid w:val="002A48C2"/>
    <w:rsid w:val="002A615F"/>
    <w:rsid w:val="002A7BA8"/>
    <w:rsid w:val="002B14D2"/>
    <w:rsid w:val="002C12DE"/>
    <w:rsid w:val="002C621C"/>
    <w:rsid w:val="002D1715"/>
    <w:rsid w:val="002D20BC"/>
    <w:rsid w:val="002D3593"/>
    <w:rsid w:val="002F6954"/>
    <w:rsid w:val="002F6C76"/>
    <w:rsid w:val="002F6D63"/>
    <w:rsid w:val="00313A61"/>
    <w:rsid w:val="0031624F"/>
    <w:rsid w:val="003205A0"/>
    <w:rsid w:val="003211EE"/>
    <w:rsid w:val="00333564"/>
    <w:rsid w:val="00335AA8"/>
    <w:rsid w:val="00342F67"/>
    <w:rsid w:val="00343B30"/>
    <w:rsid w:val="003468FE"/>
    <w:rsid w:val="00355CBF"/>
    <w:rsid w:val="00361CF7"/>
    <w:rsid w:val="00362F1F"/>
    <w:rsid w:val="00364579"/>
    <w:rsid w:val="00365529"/>
    <w:rsid w:val="003722CF"/>
    <w:rsid w:val="00374B89"/>
    <w:rsid w:val="00376DE3"/>
    <w:rsid w:val="003840DD"/>
    <w:rsid w:val="00384B00"/>
    <w:rsid w:val="0038798C"/>
    <w:rsid w:val="00387F96"/>
    <w:rsid w:val="00391A6A"/>
    <w:rsid w:val="0039494B"/>
    <w:rsid w:val="00395BDC"/>
    <w:rsid w:val="00396A3D"/>
    <w:rsid w:val="003A0239"/>
    <w:rsid w:val="003A26CA"/>
    <w:rsid w:val="003A346F"/>
    <w:rsid w:val="003A3E63"/>
    <w:rsid w:val="003A464E"/>
    <w:rsid w:val="003B15F3"/>
    <w:rsid w:val="003B5D0C"/>
    <w:rsid w:val="003C0287"/>
    <w:rsid w:val="003C0CE7"/>
    <w:rsid w:val="003C52ED"/>
    <w:rsid w:val="003D4F26"/>
    <w:rsid w:val="003E1699"/>
    <w:rsid w:val="003E17FF"/>
    <w:rsid w:val="003E4620"/>
    <w:rsid w:val="003E6FE6"/>
    <w:rsid w:val="003E72E5"/>
    <w:rsid w:val="003F1C95"/>
    <w:rsid w:val="003F41BA"/>
    <w:rsid w:val="00400261"/>
    <w:rsid w:val="00401E44"/>
    <w:rsid w:val="00412EB5"/>
    <w:rsid w:val="00417A42"/>
    <w:rsid w:val="00424034"/>
    <w:rsid w:val="00426094"/>
    <w:rsid w:val="00426DC0"/>
    <w:rsid w:val="0043173F"/>
    <w:rsid w:val="0044039F"/>
    <w:rsid w:val="004427A7"/>
    <w:rsid w:val="00442BD9"/>
    <w:rsid w:val="004435EF"/>
    <w:rsid w:val="0044491D"/>
    <w:rsid w:val="00451F35"/>
    <w:rsid w:val="00455EE6"/>
    <w:rsid w:val="00460B79"/>
    <w:rsid w:val="0046517D"/>
    <w:rsid w:val="00465B75"/>
    <w:rsid w:val="00466760"/>
    <w:rsid w:val="00475420"/>
    <w:rsid w:val="00476C7B"/>
    <w:rsid w:val="00483ED5"/>
    <w:rsid w:val="00490CE6"/>
    <w:rsid w:val="00495606"/>
    <w:rsid w:val="00497F0A"/>
    <w:rsid w:val="004A0BFF"/>
    <w:rsid w:val="004A10DE"/>
    <w:rsid w:val="004A1876"/>
    <w:rsid w:val="004A3F6A"/>
    <w:rsid w:val="004A4746"/>
    <w:rsid w:val="004A5986"/>
    <w:rsid w:val="004A5BA7"/>
    <w:rsid w:val="004A7142"/>
    <w:rsid w:val="004B0973"/>
    <w:rsid w:val="004B7953"/>
    <w:rsid w:val="004C692E"/>
    <w:rsid w:val="004D2A7D"/>
    <w:rsid w:val="004D2CD8"/>
    <w:rsid w:val="004D2ED8"/>
    <w:rsid w:val="004E0CF3"/>
    <w:rsid w:val="004E423C"/>
    <w:rsid w:val="004E45A5"/>
    <w:rsid w:val="004E4F00"/>
    <w:rsid w:val="004E5CE8"/>
    <w:rsid w:val="004E6E33"/>
    <w:rsid w:val="004F0A19"/>
    <w:rsid w:val="004F44F2"/>
    <w:rsid w:val="005000B5"/>
    <w:rsid w:val="005060BA"/>
    <w:rsid w:val="005077E6"/>
    <w:rsid w:val="005121CB"/>
    <w:rsid w:val="00514121"/>
    <w:rsid w:val="00526F0E"/>
    <w:rsid w:val="00534723"/>
    <w:rsid w:val="00536F74"/>
    <w:rsid w:val="00537E2A"/>
    <w:rsid w:val="00540C00"/>
    <w:rsid w:val="005435A6"/>
    <w:rsid w:val="005452B7"/>
    <w:rsid w:val="0055555F"/>
    <w:rsid w:val="005628A0"/>
    <w:rsid w:val="005628FF"/>
    <w:rsid w:val="005643DF"/>
    <w:rsid w:val="00576C74"/>
    <w:rsid w:val="00580429"/>
    <w:rsid w:val="00584391"/>
    <w:rsid w:val="005926A5"/>
    <w:rsid w:val="00595B2D"/>
    <w:rsid w:val="005A31C5"/>
    <w:rsid w:val="005A3B23"/>
    <w:rsid w:val="005B39B7"/>
    <w:rsid w:val="005B55C7"/>
    <w:rsid w:val="005B7E32"/>
    <w:rsid w:val="005C2256"/>
    <w:rsid w:val="005C476C"/>
    <w:rsid w:val="005D078A"/>
    <w:rsid w:val="005D0C13"/>
    <w:rsid w:val="005D13D0"/>
    <w:rsid w:val="005D4418"/>
    <w:rsid w:val="005E03AD"/>
    <w:rsid w:val="005E1789"/>
    <w:rsid w:val="005F2153"/>
    <w:rsid w:val="005F4DD5"/>
    <w:rsid w:val="005F5D3D"/>
    <w:rsid w:val="005F631E"/>
    <w:rsid w:val="006048DB"/>
    <w:rsid w:val="00606AC9"/>
    <w:rsid w:val="00616092"/>
    <w:rsid w:val="00616353"/>
    <w:rsid w:val="00622630"/>
    <w:rsid w:val="00623316"/>
    <w:rsid w:val="006271FA"/>
    <w:rsid w:val="00634546"/>
    <w:rsid w:val="0064012A"/>
    <w:rsid w:val="006458A5"/>
    <w:rsid w:val="00645BF0"/>
    <w:rsid w:val="0064627A"/>
    <w:rsid w:val="00650E6B"/>
    <w:rsid w:val="0065325E"/>
    <w:rsid w:val="00665DEB"/>
    <w:rsid w:val="00670E42"/>
    <w:rsid w:val="00674B63"/>
    <w:rsid w:val="006776FA"/>
    <w:rsid w:val="006815B0"/>
    <w:rsid w:val="00681B3D"/>
    <w:rsid w:val="00684909"/>
    <w:rsid w:val="006953F9"/>
    <w:rsid w:val="0069591D"/>
    <w:rsid w:val="00696F9E"/>
    <w:rsid w:val="006A2263"/>
    <w:rsid w:val="006A4714"/>
    <w:rsid w:val="006B1F84"/>
    <w:rsid w:val="006B4D69"/>
    <w:rsid w:val="006C4D43"/>
    <w:rsid w:val="006C53E0"/>
    <w:rsid w:val="006C74BB"/>
    <w:rsid w:val="006D6835"/>
    <w:rsid w:val="006E0D60"/>
    <w:rsid w:val="006E44B1"/>
    <w:rsid w:val="006F16D8"/>
    <w:rsid w:val="006F29F1"/>
    <w:rsid w:val="006F4577"/>
    <w:rsid w:val="00701E50"/>
    <w:rsid w:val="00702BF8"/>
    <w:rsid w:val="0070350B"/>
    <w:rsid w:val="0070350F"/>
    <w:rsid w:val="00704179"/>
    <w:rsid w:val="007138AA"/>
    <w:rsid w:val="00715771"/>
    <w:rsid w:val="00720777"/>
    <w:rsid w:val="007314D3"/>
    <w:rsid w:val="00736FAD"/>
    <w:rsid w:val="00740671"/>
    <w:rsid w:val="007411D6"/>
    <w:rsid w:val="007504CB"/>
    <w:rsid w:val="007532FA"/>
    <w:rsid w:val="00754B1C"/>
    <w:rsid w:val="00756EA5"/>
    <w:rsid w:val="00757417"/>
    <w:rsid w:val="0076343E"/>
    <w:rsid w:val="00763509"/>
    <w:rsid w:val="0076605D"/>
    <w:rsid w:val="0076717A"/>
    <w:rsid w:val="00770389"/>
    <w:rsid w:val="007761F0"/>
    <w:rsid w:val="00776FBB"/>
    <w:rsid w:val="00780ED0"/>
    <w:rsid w:val="0079305F"/>
    <w:rsid w:val="00796D8D"/>
    <w:rsid w:val="007970AD"/>
    <w:rsid w:val="007A7C67"/>
    <w:rsid w:val="007A7FAF"/>
    <w:rsid w:val="007B5F04"/>
    <w:rsid w:val="007C5BB8"/>
    <w:rsid w:val="007F172A"/>
    <w:rsid w:val="008002D5"/>
    <w:rsid w:val="0080134B"/>
    <w:rsid w:val="0080254A"/>
    <w:rsid w:val="008049A9"/>
    <w:rsid w:val="00805D66"/>
    <w:rsid w:val="0080600D"/>
    <w:rsid w:val="00810969"/>
    <w:rsid w:val="00812986"/>
    <w:rsid w:val="0081567A"/>
    <w:rsid w:val="008210DD"/>
    <w:rsid w:val="008252E1"/>
    <w:rsid w:val="00826053"/>
    <w:rsid w:val="008308F9"/>
    <w:rsid w:val="00832D04"/>
    <w:rsid w:val="008417E1"/>
    <w:rsid w:val="008430EC"/>
    <w:rsid w:val="0084399D"/>
    <w:rsid w:val="00846993"/>
    <w:rsid w:val="00852F60"/>
    <w:rsid w:val="008553C9"/>
    <w:rsid w:val="00857CAC"/>
    <w:rsid w:val="00860CA8"/>
    <w:rsid w:val="00865288"/>
    <w:rsid w:val="00867159"/>
    <w:rsid w:val="00867B07"/>
    <w:rsid w:val="0087012D"/>
    <w:rsid w:val="00871666"/>
    <w:rsid w:val="0087697D"/>
    <w:rsid w:val="00886B10"/>
    <w:rsid w:val="00887E12"/>
    <w:rsid w:val="008906EE"/>
    <w:rsid w:val="00895BB4"/>
    <w:rsid w:val="00897CDD"/>
    <w:rsid w:val="008A6D21"/>
    <w:rsid w:val="008B0291"/>
    <w:rsid w:val="008B2FF1"/>
    <w:rsid w:val="008C5FBC"/>
    <w:rsid w:val="008D265B"/>
    <w:rsid w:val="008D2B48"/>
    <w:rsid w:val="008D3647"/>
    <w:rsid w:val="008D4588"/>
    <w:rsid w:val="008D789F"/>
    <w:rsid w:val="008E01C0"/>
    <w:rsid w:val="008E04EF"/>
    <w:rsid w:val="008E1E37"/>
    <w:rsid w:val="008E2AB0"/>
    <w:rsid w:val="008E5A30"/>
    <w:rsid w:val="008E71CD"/>
    <w:rsid w:val="008F628C"/>
    <w:rsid w:val="00900612"/>
    <w:rsid w:val="00915E51"/>
    <w:rsid w:val="009200BF"/>
    <w:rsid w:val="00923265"/>
    <w:rsid w:val="0092522C"/>
    <w:rsid w:val="0092793A"/>
    <w:rsid w:val="00932E70"/>
    <w:rsid w:val="00942677"/>
    <w:rsid w:val="009435C3"/>
    <w:rsid w:val="0094369B"/>
    <w:rsid w:val="00945A18"/>
    <w:rsid w:val="00952549"/>
    <w:rsid w:val="00956838"/>
    <w:rsid w:val="00963A62"/>
    <w:rsid w:val="00963B6D"/>
    <w:rsid w:val="00966C31"/>
    <w:rsid w:val="00973B13"/>
    <w:rsid w:val="00974A7A"/>
    <w:rsid w:val="00981A7E"/>
    <w:rsid w:val="00982C45"/>
    <w:rsid w:val="00984C60"/>
    <w:rsid w:val="009872E0"/>
    <w:rsid w:val="009906D2"/>
    <w:rsid w:val="00991D91"/>
    <w:rsid w:val="009A1A6D"/>
    <w:rsid w:val="009A4EC1"/>
    <w:rsid w:val="009A531C"/>
    <w:rsid w:val="009A58EC"/>
    <w:rsid w:val="009B1616"/>
    <w:rsid w:val="009B2C31"/>
    <w:rsid w:val="009C2419"/>
    <w:rsid w:val="009C3172"/>
    <w:rsid w:val="009C5645"/>
    <w:rsid w:val="009C7E64"/>
    <w:rsid w:val="009D0485"/>
    <w:rsid w:val="009D4A7D"/>
    <w:rsid w:val="009D7845"/>
    <w:rsid w:val="009D7B43"/>
    <w:rsid w:val="009D7BE0"/>
    <w:rsid w:val="009E1C20"/>
    <w:rsid w:val="009E3D33"/>
    <w:rsid w:val="009E4BD0"/>
    <w:rsid w:val="009E53A6"/>
    <w:rsid w:val="009E58D6"/>
    <w:rsid w:val="009E5C71"/>
    <w:rsid w:val="009E5EAE"/>
    <w:rsid w:val="009E613D"/>
    <w:rsid w:val="009E760B"/>
    <w:rsid w:val="009F4925"/>
    <w:rsid w:val="009F6AFA"/>
    <w:rsid w:val="009F781B"/>
    <w:rsid w:val="00A04C35"/>
    <w:rsid w:val="00A065AD"/>
    <w:rsid w:val="00A10253"/>
    <w:rsid w:val="00A1036E"/>
    <w:rsid w:val="00A16339"/>
    <w:rsid w:val="00A23BFD"/>
    <w:rsid w:val="00A257FA"/>
    <w:rsid w:val="00A30416"/>
    <w:rsid w:val="00A35700"/>
    <w:rsid w:val="00A501CC"/>
    <w:rsid w:val="00A50B26"/>
    <w:rsid w:val="00A523E0"/>
    <w:rsid w:val="00A5711A"/>
    <w:rsid w:val="00A6203E"/>
    <w:rsid w:val="00A71C5D"/>
    <w:rsid w:val="00A72C03"/>
    <w:rsid w:val="00A739BB"/>
    <w:rsid w:val="00A776E2"/>
    <w:rsid w:val="00A8227F"/>
    <w:rsid w:val="00A827CE"/>
    <w:rsid w:val="00A851B5"/>
    <w:rsid w:val="00AA3624"/>
    <w:rsid w:val="00AA608F"/>
    <w:rsid w:val="00AA66D5"/>
    <w:rsid w:val="00AB0C0A"/>
    <w:rsid w:val="00AB1781"/>
    <w:rsid w:val="00AB1FDE"/>
    <w:rsid w:val="00AB25DA"/>
    <w:rsid w:val="00AB5FDD"/>
    <w:rsid w:val="00AD056C"/>
    <w:rsid w:val="00AD1E5C"/>
    <w:rsid w:val="00AD40A5"/>
    <w:rsid w:val="00AD6B54"/>
    <w:rsid w:val="00AE12EC"/>
    <w:rsid w:val="00AE157E"/>
    <w:rsid w:val="00AE18FD"/>
    <w:rsid w:val="00AE2067"/>
    <w:rsid w:val="00AE2286"/>
    <w:rsid w:val="00AE6056"/>
    <w:rsid w:val="00AF028F"/>
    <w:rsid w:val="00AF08ED"/>
    <w:rsid w:val="00AF1079"/>
    <w:rsid w:val="00AF5D75"/>
    <w:rsid w:val="00B065D6"/>
    <w:rsid w:val="00B1477F"/>
    <w:rsid w:val="00B20FC4"/>
    <w:rsid w:val="00B24924"/>
    <w:rsid w:val="00B27233"/>
    <w:rsid w:val="00B27B00"/>
    <w:rsid w:val="00B31936"/>
    <w:rsid w:val="00B33473"/>
    <w:rsid w:val="00B344C1"/>
    <w:rsid w:val="00B3550C"/>
    <w:rsid w:val="00B36A2A"/>
    <w:rsid w:val="00B4003D"/>
    <w:rsid w:val="00B429A1"/>
    <w:rsid w:val="00B456E1"/>
    <w:rsid w:val="00B463AF"/>
    <w:rsid w:val="00B465B0"/>
    <w:rsid w:val="00B6086E"/>
    <w:rsid w:val="00B67106"/>
    <w:rsid w:val="00B67B2E"/>
    <w:rsid w:val="00B67EAF"/>
    <w:rsid w:val="00B72B2A"/>
    <w:rsid w:val="00B73FD2"/>
    <w:rsid w:val="00B74AC3"/>
    <w:rsid w:val="00B81206"/>
    <w:rsid w:val="00B84051"/>
    <w:rsid w:val="00B976E6"/>
    <w:rsid w:val="00BA1630"/>
    <w:rsid w:val="00BA4339"/>
    <w:rsid w:val="00BA6134"/>
    <w:rsid w:val="00BA6D05"/>
    <w:rsid w:val="00BA74FB"/>
    <w:rsid w:val="00BB64F4"/>
    <w:rsid w:val="00BC6C9B"/>
    <w:rsid w:val="00BC7740"/>
    <w:rsid w:val="00BC7B0C"/>
    <w:rsid w:val="00BD1C77"/>
    <w:rsid w:val="00BE2D2D"/>
    <w:rsid w:val="00BE437B"/>
    <w:rsid w:val="00BE44E5"/>
    <w:rsid w:val="00BE78FD"/>
    <w:rsid w:val="00BF0DBC"/>
    <w:rsid w:val="00BF24E0"/>
    <w:rsid w:val="00BF4EB4"/>
    <w:rsid w:val="00BF6EDF"/>
    <w:rsid w:val="00C10229"/>
    <w:rsid w:val="00C120AE"/>
    <w:rsid w:val="00C144F8"/>
    <w:rsid w:val="00C307AF"/>
    <w:rsid w:val="00C41F86"/>
    <w:rsid w:val="00C50B06"/>
    <w:rsid w:val="00C54C34"/>
    <w:rsid w:val="00C65ABF"/>
    <w:rsid w:val="00C716A3"/>
    <w:rsid w:val="00C76386"/>
    <w:rsid w:val="00C80FCD"/>
    <w:rsid w:val="00C83301"/>
    <w:rsid w:val="00C842B1"/>
    <w:rsid w:val="00C87AFD"/>
    <w:rsid w:val="00C9045A"/>
    <w:rsid w:val="00C906C3"/>
    <w:rsid w:val="00C91619"/>
    <w:rsid w:val="00C91737"/>
    <w:rsid w:val="00C918CF"/>
    <w:rsid w:val="00C93B77"/>
    <w:rsid w:val="00C95CD0"/>
    <w:rsid w:val="00C95D73"/>
    <w:rsid w:val="00C97944"/>
    <w:rsid w:val="00CA0678"/>
    <w:rsid w:val="00CA6DD4"/>
    <w:rsid w:val="00CB2BD5"/>
    <w:rsid w:val="00CB3CD5"/>
    <w:rsid w:val="00CB3D09"/>
    <w:rsid w:val="00CC0093"/>
    <w:rsid w:val="00CC39A6"/>
    <w:rsid w:val="00CC6AC9"/>
    <w:rsid w:val="00CC7BA8"/>
    <w:rsid w:val="00CD083F"/>
    <w:rsid w:val="00CD0B26"/>
    <w:rsid w:val="00CD1E43"/>
    <w:rsid w:val="00CE0AC4"/>
    <w:rsid w:val="00CE1582"/>
    <w:rsid w:val="00CE34B5"/>
    <w:rsid w:val="00CE3653"/>
    <w:rsid w:val="00CE7BE7"/>
    <w:rsid w:val="00CF1D12"/>
    <w:rsid w:val="00CF24DE"/>
    <w:rsid w:val="00CF2679"/>
    <w:rsid w:val="00D13F94"/>
    <w:rsid w:val="00D16969"/>
    <w:rsid w:val="00D20188"/>
    <w:rsid w:val="00D30EC9"/>
    <w:rsid w:val="00D332AB"/>
    <w:rsid w:val="00D44972"/>
    <w:rsid w:val="00D541A6"/>
    <w:rsid w:val="00D5555B"/>
    <w:rsid w:val="00D615B2"/>
    <w:rsid w:val="00D61AD7"/>
    <w:rsid w:val="00D63AE3"/>
    <w:rsid w:val="00D64499"/>
    <w:rsid w:val="00D64D82"/>
    <w:rsid w:val="00D7051A"/>
    <w:rsid w:val="00D72669"/>
    <w:rsid w:val="00D75675"/>
    <w:rsid w:val="00D80F2E"/>
    <w:rsid w:val="00D85D64"/>
    <w:rsid w:val="00D9636C"/>
    <w:rsid w:val="00D97B0A"/>
    <w:rsid w:val="00DA0512"/>
    <w:rsid w:val="00DA1297"/>
    <w:rsid w:val="00DA5381"/>
    <w:rsid w:val="00DA5766"/>
    <w:rsid w:val="00DB02B3"/>
    <w:rsid w:val="00DB1673"/>
    <w:rsid w:val="00DB26E4"/>
    <w:rsid w:val="00DB42B2"/>
    <w:rsid w:val="00DB4E00"/>
    <w:rsid w:val="00DC0CD7"/>
    <w:rsid w:val="00DC7B60"/>
    <w:rsid w:val="00DD236E"/>
    <w:rsid w:val="00DD3A8C"/>
    <w:rsid w:val="00DE0EAD"/>
    <w:rsid w:val="00DE74D4"/>
    <w:rsid w:val="00DF2816"/>
    <w:rsid w:val="00DF3A2D"/>
    <w:rsid w:val="00DF4781"/>
    <w:rsid w:val="00DF68A0"/>
    <w:rsid w:val="00DF7F18"/>
    <w:rsid w:val="00E000B9"/>
    <w:rsid w:val="00E04FC8"/>
    <w:rsid w:val="00E10185"/>
    <w:rsid w:val="00E10596"/>
    <w:rsid w:val="00E11CC6"/>
    <w:rsid w:val="00E138BE"/>
    <w:rsid w:val="00E14926"/>
    <w:rsid w:val="00E1579C"/>
    <w:rsid w:val="00E177E3"/>
    <w:rsid w:val="00E233AF"/>
    <w:rsid w:val="00E255EE"/>
    <w:rsid w:val="00E312DC"/>
    <w:rsid w:val="00E37A50"/>
    <w:rsid w:val="00E37D99"/>
    <w:rsid w:val="00E5248B"/>
    <w:rsid w:val="00E57B6A"/>
    <w:rsid w:val="00E62EDF"/>
    <w:rsid w:val="00E6573F"/>
    <w:rsid w:val="00E67849"/>
    <w:rsid w:val="00E706F4"/>
    <w:rsid w:val="00E71129"/>
    <w:rsid w:val="00E7497C"/>
    <w:rsid w:val="00E8003E"/>
    <w:rsid w:val="00E807F8"/>
    <w:rsid w:val="00E80815"/>
    <w:rsid w:val="00E831E4"/>
    <w:rsid w:val="00E840C1"/>
    <w:rsid w:val="00E84D45"/>
    <w:rsid w:val="00E878AA"/>
    <w:rsid w:val="00E94E5D"/>
    <w:rsid w:val="00E9556D"/>
    <w:rsid w:val="00E9714A"/>
    <w:rsid w:val="00EA0E38"/>
    <w:rsid w:val="00EA3BA5"/>
    <w:rsid w:val="00EA7A38"/>
    <w:rsid w:val="00EB04CF"/>
    <w:rsid w:val="00EB0F28"/>
    <w:rsid w:val="00EB3B0C"/>
    <w:rsid w:val="00EB524C"/>
    <w:rsid w:val="00EB55F0"/>
    <w:rsid w:val="00EC1090"/>
    <w:rsid w:val="00ED05EC"/>
    <w:rsid w:val="00ED2526"/>
    <w:rsid w:val="00EE0E65"/>
    <w:rsid w:val="00EE3356"/>
    <w:rsid w:val="00EE6534"/>
    <w:rsid w:val="00EF18D7"/>
    <w:rsid w:val="00EF2D2E"/>
    <w:rsid w:val="00F01F13"/>
    <w:rsid w:val="00F03FFE"/>
    <w:rsid w:val="00F06B0B"/>
    <w:rsid w:val="00F073A5"/>
    <w:rsid w:val="00F07DAA"/>
    <w:rsid w:val="00F07DE4"/>
    <w:rsid w:val="00F13B1D"/>
    <w:rsid w:val="00F14C5C"/>
    <w:rsid w:val="00F1526F"/>
    <w:rsid w:val="00F20113"/>
    <w:rsid w:val="00F26E88"/>
    <w:rsid w:val="00F30B27"/>
    <w:rsid w:val="00F314E7"/>
    <w:rsid w:val="00F33CC7"/>
    <w:rsid w:val="00F34DC7"/>
    <w:rsid w:val="00F3540E"/>
    <w:rsid w:val="00F36E02"/>
    <w:rsid w:val="00F44034"/>
    <w:rsid w:val="00F4469F"/>
    <w:rsid w:val="00F45C64"/>
    <w:rsid w:val="00F533F2"/>
    <w:rsid w:val="00F546C1"/>
    <w:rsid w:val="00F65CC8"/>
    <w:rsid w:val="00F71F47"/>
    <w:rsid w:val="00F71F81"/>
    <w:rsid w:val="00F739B5"/>
    <w:rsid w:val="00F80E5C"/>
    <w:rsid w:val="00F8316E"/>
    <w:rsid w:val="00F86580"/>
    <w:rsid w:val="00F87DE6"/>
    <w:rsid w:val="00F97302"/>
    <w:rsid w:val="00FA30AA"/>
    <w:rsid w:val="00FA4AE7"/>
    <w:rsid w:val="00FA5139"/>
    <w:rsid w:val="00FB3F11"/>
    <w:rsid w:val="00FC3B9C"/>
    <w:rsid w:val="00FC4066"/>
    <w:rsid w:val="00FC4DDD"/>
    <w:rsid w:val="00FC5627"/>
    <w:rsid w:val="00FC779F"/>
    <w:rsid w:val="00FE03DF"/>
    <w:rsid w:val="00FE5247"/>
    <w:rsid w:val="00FE6C68"/>
    <w:rsid w:val="00FF2497"/>
    <w:rsid w:val="00FF3313"/>
    <w:rsid w:val="00FF5E5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52DD356-84B6-446A-8EB6-6F4B950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FF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46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филиал ФАУ "Главгосэкспертиза РФ"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В.В.</dc:creator>
  <cp:keywords/>
  <dc:description/>
  <cp:lastModifiedBy>Першина Ю.В.</cp:lastModifiedBy>
  <cp:revision>8</cp:revision>
  <cp:lastPrinted>2018-12-12T09:33:00Z</cp:lastPrinted>
  <dcterms:created xsi:type="dcterms:W3CDTF">2018-12-12T11:10:00Z</dcterms:created>
  <dcterms:modified xsi:type="dcterms:W3CDTF">2019-02-01T07:00:00Z</dcterms:modified>
</cp:coreProperties>
</file>